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8C6" w:rsidRDefault="005F18C6" w:rsidP="00FD4577">
      <w:r>
        <w:separator/>
      </w:r>
    </w:p>
  </w:endnote>
  <w:endnote w:type="continuationSeparator" w:id="1">
    <w:p w:rsidR="005F18C6" w:rsidRDefault="005F18C6" w:rsidP="00FD4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3564501"/>
      <w:docPartObj>
        <w:docPartGallery w:val="Page Numbers (Bottom of Page)"/>
        <w:docPartUnique/>
      </w:docPartObj>
    </w:sdtPr>
    <w:sdtContent>
      <w:p w:rsidR="00D07043" w:rsidRDefault="00603C59">
        <w:pPr>
          <w:pStyle w:val="a4"/>
        </w:pPr>
        <w:r>
          <w:fldChar w:fldCharType="begin"/>
        </w:r>
        <w:r w:rsidR="00D07043">
          <w:instrText>PAGE   \* MERGEFORMAT</w:instrText>
        </w:r>
        <w:r>
          <w:fldChar w:fldCharType="separate"/>
        </w:r>
        <w:r w:rsidR="00EF6137" w:rsidRPr="00EF6137">
          <w:rPr>
            <w:noProof/>
            <w:lang w:val="zh-CN"/>
          </w:rPr>
          <w:t>-</w:t>
        </w:r>
        <w:r w:rsidR="00EF6137">
          <w:rPr>
            <w:noProof/>
          </w:rPr>
          <w:t xml:space="preserve"> 2 -</w:t>
        </w:r>
        <w:r>
          <w:fldChar w:fldCharType="end"/>
        </w:r>
      </w:p>
    </w:sdtContent>
  </w:sdt>
  <w:p w:rsidR="00D07043" w:rsidRDefault="00D0704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6857296"/>
      <w:docPartObj>
        <w:docPartGallery w:val="Page Numbers (Bottom of Page)"/>
        <w:docPartUnique/>
      </w:docPartObj>
    </w:sdtPr>
    <w:sdtContent>
      <w:p w:rsidR="00D07043" w:rsidRDefault="00603C59">
        <w:pPr>
          <w:pStyle w:val="a4"/>
          <w:jc w:val="right"/>
        </w:pPr>
        <w:r>
          <w:fldChar w:fldCharType="begin"/>
        </w:r>
        <w:r w:rsidR="00D07043">
          <w:instrText>PAGE   \* MERGEFORMAT</w:instrText>
        </w:r>
        <w:r>
          <w:fldChar w:fldCharType="separate"/>
        </w:r>
        <w:r w:rsidR="00EF6137" w:rsidRPr="00EF6137">
          <w:rPr>
            <w:noProof/>
            <w:lang w:val="zh-CN"/>
          </w:rPr>
          <w:t>-</w:t>
        </w:r>
        <w:r w:rsidR="00EF6137">
          <w:rPr>
            <w:noProof/>
          </w:rPr>
          <w:t xml:space="preserve"> 3 -</w:t>
        </w:r>
        <w:r>
          <w:fldChar w:fldCharType="end"/>
        </w:r>
      </w:p>
    </w:sdtContent>
  </w:sdt>
  <w:p w:rsidR="00D07043" w:rsidRDefault="00D0704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8C6" w:rsidRDefault="005F18C6" w:rsidP="00FD4577">
      <w:r>
        <w:separator/>
      </w:r>
    </w:p>
  </w:footnote>
  <w:footnote w:type="continuationSeparator" w:id="1">
    <w:p w:rsidR="005F18C6" w:rsidRDefault="005F18C6" w:rsidP="00FD45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46B1"/>
    <w:multiLevelType w:val="hybridMultilevel"/>
    <w:tmpl w:val="186AE69E"/>
    <w:lvl w:ilvl="0" w:tplc="994437C6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20322F"/>
    <w:multiLevelType w:val="hybridMultilevel"/>
    <w:tmpl w:val="80D00D04"/>
    <w:lvl w:ilvl="0" w:tplc="9B64EC1C">
      <w:start w:val="1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0" w:hanging="420"/>
      </w:pPr>
    </w:lvl>
    <w:lvl w:ilvl="2" w:tplc="0409001B" w:tentative="1">
      <w:start w:val="1"/>
      <w:numFmt w:val="lowerRoman"/>
      <w:lvlText w:val="%3."/>
      <w:lvlJc w:val="righ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9" w:tentative="1">
      <w:start w:val="1"/>
      <w:numFmt w:val="lowerLetter"/>
      <w:lvlText w:val="%5)"/>
      <w:lvlJc w:val="left"/>
      <w:pPr>
        <w:ind w:left="2260" w:hanging="420"/>
      </w:pPr>
    </w:lvl>
    <w:lvl w:ilvl="5" w:tplc="0409001B" w:tentative="1">
      <w:start w:val="1"/>
      <w:numFmt w:val="lowerRoman"/>
      <w:lvlText w:val="%6."/>
      <w:lvlJc w:val="righ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9" w:tentative="1">
      <w:start w:val="1"/>
      <w:numFmt w:val="lowerLetter"/>
      <w:lvlText w:val="%8)"/>
      <w:lvlJc w:val="left"/>
      <w:pPr>
        <w:ind w:left="3520" w:hanging="420"/>
      </w:pPr>
    </w:lvl>
    <w:lvl w:ilvl="8" w:tplc="0409001B" w:tentative="1">
      <w:start w:val="1"/>
      <w:numFmt w:val="lowerRoman"/>
      <w:lvlText w:val="%9."/>
      <w:lvlJc w:val="right"/>
      <w:pPr>
        <w:ind w:left="3940" w:hanging="420"/>
      </w:pPr>
    </w:lvl>
  </w:abstractNum>
  <w:abstractNum w:abstractNumId="2">
    <w:nsid w:val="66DE1092"/>
    <w:multiLevelType w:val="hybridMultilevel"/>
    <w:tmpl w:val="9AD2FF5A"/>
    <w:lvl w:ilvl="0" w:tplc="C0283E84">
      <w:start w:val="1"/>
      <w:numFmt w:val="japaneseCounting"/>
      <w:lvlText w:val="%1、"/>
      <w:lvlJc w:val="left"/>
      <w:pPr>
        <w:ind w:left="1080" w:hanging="720"/>
      </w:pPr>
      <w:rPr>
        <w:rFonts w:hAnsi="Calibri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4577"/>
    <w:rsid w:val="00032C3B"/>
    <w:rsid w:val="00034D39"/>
    <w:rsid w:val="0008566D"/>
    <w:rsid w:val="000B1BD7"/>
    <w:rsid w:val="000D0988"/>
    <w:rsid w:val="001131E7"/>
    <w:rsid w:val="001757C1"/>
    <w:rsid w:val="001B35D1"/>
    <w:rsid w:val="001D79C2"/>
    <w:rsid w:val="00201EC4"/>
    <w:rsid w:val="00215A65"/>
    <w:rsid w:val="00234E6C"/>
    <w:rsid w:val="0024072A"/>
    <w:rsid w:val="0024120F"/>
    <w:rsid w:val="00285AC7"/>
    <w:rsid w:val="002A06CE"/>
    <w:rsid w:val="002A0AB1"/>
    <w:rsid w:val="002D03B3"/>
    <w:rsid w:val="002E03D9"/>
    <w:rsid w:val="00334C40"/>
    <w:rsid w:val="00352DDF"/>
    <w:rsid w:val="003647BA"/>
    <w:rsid w:val="00366618"/>
    <w:rsid w:val="00404B8C"/>
    <w:rsid w:val="00412A3A"/>
    <w:rsid w:val="00424F86"/>
    <w:rsid w:val="004A24E2"/>
    <w:rsid w:val="004A57CA"/>
    <w:rsid w:val="004B6057"/>
    <w:rsid w:val="004E3F08"/>
    <w:rsid w:val="00506F2E"/>
    <w:rsid w:val="00540447"/>
    <w:rsid w:val="00553F68"/>
    <w:rsid w:val="005A57E2"/>
    <w:rsid w:val="005A5957"/>
    <w:rsid w:val="005B2C05"/>
    <w:rsid w:val="005C4BDB"/>
    <w:rsid w:val="005C56FE"/>
    <w:rsid w:val="005E039D"/>
    <w:rsid w:val="005F18C6"/>
    <w:rsid w:val="0060203F"/>
    <w:rsid w:val="00603C59"/>
    <w:rsid w:val="00662613"/>
    <w:rsid w:val="00665CF4"/>
    <w:rsid w:val="006844AB"/>
    <w:rsid w:val="006D6B99"/>
    <w:rsid w:val="00706E75"/>
    <w:rsid w:val="00713BF8"/>
    <w:rsid w:val="007249F2"/>
    <w:rsid w:val="0073289F"/>
    <w:rsid w:val="00732E5F"/>
    <w:rsid w:val="007366AD"/>
    <w:rsid w:val="007477B2"/>
    <w:rsid w:val="00786F6A"/>
    <w:rsid w:val="007A526E"/>
    <w:rsid w:val="007C3EDF"/>
    <w:rsid w:val="007D5955"/>
    <w:rsid w:val="0080572F"/>
    <w:rsid w:val="008256F1"/>
    <w:rsid w:val="00825854"/>
    <w:rsid w:val="00847DD6"/>
    <w:rsid w:val="00876D60"/>
    <w:rsid w:val="00891B74"/>
    <w:rsid w:val="008D5259"/>
    <w:rsid w:val="008F6C6E"/>
    <w:rsid w:val="009047A3"/>
    <w:rsid w:val="00904D51"/>
    <w:rsid w:val="009259D4"/>
    <w:rsid w:val="00937876"/>
    <w:rsid w:val="00946238"/>
    <w:rsid w:val="00947B89"/>
    <w:rsid w:val="009502C2"/>
    <w:rsid w:val="00953E26"/>
    <w:rsid w:val="00954FCF"/>
    <w:rsid w:val="00974FF5"/>
    <w:rsid w:val="00995520"/>
    <w:rsid w:val="009B5C4D"/>
    <w:rsid w:val="009D752A"/>
    <w:rsid w:val="00A33CF3"/>
    <w:rsid w:val="00A41736"/>
    <w:rsid w:val="00A44F71"/>
    <w:rsid w:val="00A45612"/>
    <w:rsid w:val="00A656FB"/>
    <w:rsid w:val="00AE5100"/>
    <w:rsid w:val="00B223FA"/>
    <w:rsid w:val="00B424A4"/>
    <w:rsid w:val="00B906D3"/>
    <w:rsid w:val="00BA1B50"/>
    <w:rsid w:val="00BD2289"/>
    <w:rsid w:val="00BD7D6B"/>
    <w:rsid w:val="00BE7204"/>
    <w:rsid w:val="00BF53BD"/>
    <w:rsid w:val="00C22522"/>
    <w:rsid w:val="00C42EAA"/>
    <w:rsid w:val="00C46BF5"/>
    <w:rsid w:val="00C50F6E"/>
    <w:rsid w:val="00C645F2"/>
    <w:rsid w:val="00CC1BCC"/>
    <w:rsid w:val="00CD37D0"/>
    <w:rsid w:val="00CD52CA"/>
    <w:rsid w:val="00CE3590"/>
    <w:rsid w:val="00CE716A"/>
    <w:rsid w:val="00CF09DC"/>
    <w:rsid w:val="00D07043"/>
    <w:rsid w:val="00D13B20"/>
    <w:rsid w:val="00D207BB"/>
    <w:rsid w:val="00D44928"/>
    <w:rsid w:val="00D45C28"/>
    <w:rsid w:val="00D5085F"/>
    <w:rsid w:val="00D63298"/>
    <w:rsid w:val="00D86427"/>
    <w:rsid w:val="00DF760B"/>
    <w:rsid w:val="00E06F80"/>
    <w:rsid w:val="00E21656"/>
    <w:rsid w:val="00E749CD"/>
    <w:rsid w:val="00E82D79"/>
    <w:rsid w:val="00E84919"/>
    <w:rsid w:val="00E970AE"/>
    <w:rsid w:val="00E975C8"/>
    <w:rsid w:val="00EC12A1"/>
    <w:rsid w:val="00ED692B"/>
    <w:rsid w:val="00EE4FFC"/>
    <w:rsid w:val="00EE5C87"/>
    <w:rsid w:val="00EF5523"/>
    <w:rsid w:val="00EF6137"/>
    <w:rsid w:val="00F068FC"/>
    <w:rsid w:val="00F32494"/>
    <w:rsid w:val="00F62745"/>
    <w:rsid w:val="00F6629E"/>
    <w:rsid w:val="00F91704"/>
    <w:rsid w:val="00F97F4F"/>
    <w:rsid w:val="00FA23AD"/>
    <w:rsid w:val="00FD4577"/>
    <w:rsid w:val="00FE3119"/>
    <w:rsid w:val="00FF27BC"/>
    <w:rsid w:val="00FF6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9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5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577"/>
    <w:rPr>
      <w:sz w:val="18"/>
      <w:szCs w:val="18"/>
    </w:rPr>
  </w:style>
  <w:style w:type="paragraph" w:styleId="a5">
    <w:name w:val="Normal (Web)"/>
    <w:basedOn w:val="a"/>
    <w:uiPriority w:val="99"/>
    <w:unhideWhenUsed/>
    <w:rsid w:val="00FD457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2165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21656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C50F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7BB6A-6954-4E11-9C72-1A8E0814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519</Words>
  <Characters>2962</Characters>
  <Application>Microsoft Office Word</Application>
  <DocSecurity>0</DocSecurity>
  <Lines>24</Lines>
  <Paragraphs>6</Paragraphs>
  <ScaleCrop>false</ScaleCrop>
  <Company>lenovo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吉林省环境保护厅关于组织开展2014年环境保护科研项目申报工作的通知</dc:title>
  <dc:subject/>
  <dc:creator>lenovo</dc:creator>
  <cp:keywords/>
  <dc:description/>
  <cp:lastModifiedBy>user</cp:lastModifiedBy>
  <cp:revision>18</cp:revision>
  <cp:lastPrinted>2015-04-21T07:44:00Z</cp:lastPrinted>
  <dcterms:created xsi:type="dcterms:W3CDTF">2015-04-09T07:30:00Z</dcterms:created>
  <dcterms:modified xsi:type="dcterms:W3CDTF">2015-04-29T01:48:00Z</dcterms:modified>
</cp:coreProperties>
</file>