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auto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10" w:usb3="00000000" w:csb0="0004009F" w:csb1="00000000"/>
  </w:font>
  <w:font w:name="B6+CAJSymbolA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477E55"/>
    <w:rsid w:val="000020A5"/>
    <w:rsid w:val="0005224A"/>
    <w:rsid w:val="0006184B"/>
    <w:rsid w:val="0007154F"/>
    <w:rsid w:val="00085420"/>
    <w:rsid w:val="000B7AB3"/>
    <w:rsid w:val="000C2A85"/>
    <w:rsid w:val="000D0533"/>
    <w:rsid w:val="000D11E2"/>
    <w:rsid w:val="000E288C"/>
    <w:rsid w:val="000F1385"/>
    <w:rsid w:val="000F6D9D"/>
    <w:rsid w:val="00107DC3"/>
    <w:rsid w:val="001250FC"/>
    <w:rsid w:val="0013089F"/>
    <w:rsid w:val="00155C70"/>
    <w:rsid w:val="00166C06"/>
    <w:rsid w:val="00180DCC"/>
    <w:rsid w:val="00181FBD"/>
    <w:rsid w:val="001A6688"/>
    <w:rsid w:val="001B2C43"/>
    <w:rsid w:val="001B5AA0"/>
    <w:rsid w:val="001D029B"/>
    <w:rsid w:val="001F47A3"/>
    <w:rsid w:val="00200812"/>
    <w:rsid w:val="00255A2A"/>
    <w:rsid w:val="002A41FC"/>
    <w:rsid w:val="002C3C84"/>
    <w:rsid w:val="002D18BC"/>
    <w:rsid w:val="002D1B57"/>
    <w:rsid w:val="002D538D"/>
    <w:rsid w:val="002E5D7D"/>
    <w:rsid w:val="0032248E"/>
    <w:rsid w:val="00335AA5"/>
    <w:rsid w:val="00355EC0"/>
    <w:rsid w:val="00371142"/>
    <w:rsid w:val="00391BC7"/>
    <w:rsid w:val="003A27A1"/>
    <w:rsid w:val="003C7DD3"/>
    <w:rsid w:val="003D5FC0"/>
    <w:rsid w:val="003F08E4"/>
    <w:rsid w:val="003F2633"/>
    <w:rsid w:val="00412100"/>
    <w:rsid w:val="00436CEB"/>
    <w:rsid w:val="00456C7A"/>
    <w:rsid w:val="00456E72"/>
    <w:rsid w:val="004573A5"/>
    <w:rsid w:val="00466B4C"/>
    <w:rsid w:val="00477E55"/>
    <w:rsid w:val="00490483"/>
    <w:rsid w:val="004942CE"/>
    <w:rsid w:val="004A1EAC"/>
    <w:rsid w:val="004A4144"/>
    <w:rsid w:val="004C7D7A"/>
    <w:rsid w:val="004E1F52"/>
    <w:rsid w:val="004E2423"/>
    <w:rsid w:val="004F0A10"/>
    <w:rsid w:val="004F2A3C"/>
    <w:rsid w:val="00533F89"/>
    <w:rsid w:val="00536508"/>
    <w:rsid w:val="00537A2D"/>
    <w:rsid w:val="00542605"/>
    <w:rsid w:val="00551AEE"/>
    <w:rsid w:val="00560E96"/>
    <w:rsid w:val="00583052"/>
    <w:rsid w:val="00587B5B"/>
    <w:rsid w:val="005962F4"/>
    <w:rsid w:val="005D337E"/>
    <w:rsid w:val="005F178C"/>
    <w:rsid w:val="00603898"/>
    <w:rsid w:val="00605EE3"/>
    <w:rsid w:val="0063397D"/>
    <w:rsid w:val="006341F4"/>
    <w:rsid w:val="006346D8"/>
    <w:rsid w:val="00637D3C"/>
    <w:rsid w:val="00642E48"/>
    <w:rsid w:val="00670B7D"/>
    <w:rsid w:val="0067668A"/>
    <w:rsid w:val="0069495B"/>
    <w:rsid w:val="006A1F81"/>
    <w:rsid w:val="006A6BAE"/>
    <w:rsid w:val="006B55E0"/>
    <w:rsid w:val="006B7F07"/>
    <w:rsid w:val="006D6719"/>
    <w:rsid w:val="006E0832"/>
    <w:rsid w:val="006E3A62"/>
    <w:rsid w:val="0071001E"/>
    <w:rsid w:val="00741CE5"/>
    <w:rsid w:val="00772B13"/>
    <w:rsid w:val="00772EF7"/>
    <w:rsid w:val="007771BC"/>
    <w:rsid w:val="00782EB5"/>
    <w:rsid w:val="00791032"/>
    <w:rsid w:val="00792D1F"/>
    <w:rsid w:val="00796BA9"/>
    <w:rsid w:val="007A78DA"/>
    <w:rsid w:val="007C4788"/>
    <w:rsid w:val="007D2532"/>
    <w:rsid w:val="007E5CE3"/>
    <w:rsid w:val="008140E9"/>
    <w:rsid w:val="0082685D"/>
    <w:rsid w:val="008272B6"/>
    <w:rsid w:val="0083173E"/>
    <w:rsid w:val="00832B4C"/>
    <w:rsid w:val="008504B8"/>
    <w:rsid w:val="00866329"/>
    <w:rsid w:val="00885EDF"/>
    <w:rsid w:val="008A40D8"/>
    <w:rsid w:val="008B7E6F"/>
    <w:rsid w:val="008C0E60"/>
    <w:rsid w:val="008D219B"/>
    <w:rsid w:val="008D7F80"/>
    <w:rsid w:val="008E64D3"/>
    <w:rsid w:val="008F2D9F"/>
    <w:rsid w:val="008F4B3A"/>
    <w:rsid w:val="008F5B76"/>
    <w:rsid w:val="008F6556"/>
    <w:rsid w:val="008F7FCC"/>
    <w:rsid w:val="00911481"/>
    <w:rsid w:val="00916305"/>
    <w:rsid w:val="0092306E"/>
    <w:rsid w:val="00926E50"/>
    <w:rsid w:val="009314BF"/>
    <w:rsid w:val="009517A5"/>
    <w:rsid w:val="00957003"/>
    <w:rsid w:val="009671DF"/>
    <w:rsid w:val="00967A0E"/>
    <w:rsid w:val="00970576"/>
    <w:rsid w:val="00973107"/>
    <w:rsid w:val="009815E0"/>
    <w:rsid w:val="00994715"/>
    <w:rsid w:val="009C3B01"/>
    <w:rsid w:val="009C3C74"/>
    <w:rsid w:val="009D1CD2"/>
    <w:rsid w:val="009F10E3"/>
    <w:rsid w:val="00A05A29"/>
    <w:rsid w:val="00A405B5"/>
    <w:rsid w:val="00A4605E"/>
    <w:rsid w:val="00A52F1A"/>
    <w:rsid w:val="00A90AA5"/>
    <w:rsid w:val="00A93270"/>
    <w:rsid w:val="00AB635E"/>
    <w:rsid w:val="00AF2315"/>
    <w:rsid w:val="00AF5FDE"/>
    <w:rsid w:val="00B153E2"/>
    <w:rsid w:val="00B261B2"/>
    <w:rsid w:val="00B342AF"/>
    <w:rsid w:val="00B77A6A"/>
    <w:rsid w:val="00B93155"/>
    <w:rsid w:val="00BA4E20"/>
    <w:rsid w:val="00BB645F"/>
    <w:rsid w:val="00BB6CD8"/>
    <w:rsid w:val="00BB7CA3"/>
    <w:rsid w:val="00BC4A73"/>
    <w:rsid w:val="00BC6638"/>
    <w:rsid w:val="00BD7BDA"/>
    <w:rsid w:val="00C500AB"/>
    <w:rsid w:val="00C541DD"/>
    <w:rsid w:val="00C963A2"/>
    <w:rsid w:val="00C96972"/>
    <w:rsid w:val="00CB1EEE"/>
    <w:rsid w:val="00CD4972"/>
    <w:rsid w:val="00CF159D"/>
    <w:rsid w:val="00D00E29"/>
    <w:rsid w:val="00D3466A"/>
    <w:rsid w:val="00D349EE"/>
    <w:rsid w:val="00D34D2F"/>
    <w:rsid w:val="00DA709A"/>
    <w:rsid w:val="00DE51FA"/>
    <w:rsid w:val="00DF4A45"/>
    <w:rsid w:val="00E00920"/>
    <w:rsid w:val="00E24497"/>
    <w:rsid w:val="00E35495"/>
    <w:rsid w:val="00E403F7"/>
    <w:rsid w:val="00E429C2"/>
    <w:rsid w:val="00E55696"/>
    <w:rsid w:val="00E93AE6"/>
    <w:rsid w:val="00EB3038"/>
    <w:rsid w:val="00EC0FDF"/>
    <w:rsid w:val="00EF4EAD"/>
    <w:rsid w:val="00F06057"/>
    <w:rsid w:val="00F2016D"/>
    <w:rsid w:val="00F43789"/>
    <w:rsid w:val="00F5111A"/>
    <w:rsid w:val="00F72B01"/>
    <w:rsid w:val="00F73B8B"/>
    <w:rsid w:val="00F94634"/>
    <w:rsid w:val="00FA5503"/>
    <w:rsid w:val="00FB27A8"/>
    <w:rsid w:val="00FB78D4"/>
    <w:rsid w:val="00FE7E03"/>
    <w:rsid w:val="00FF2E1B"/>
    <w:rsid w:val="57CE0FD4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39" w:semiHidden="0" w:name="toc 1"/>
    <w:lsdException w:uiPriority="39" w:semiHidden="0" w:name="toc 2"/>
    <w:lsdException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99" w:name="endnote reference"/>
    <w:lsdException w:uiPriority="99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3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黑体"/>
      <w:b/>
      <w:bCs/>
      <w:sz w:val="32"/>
      <w:szCs w:val="32"/>
    </w:rPr>
  </w:style>
  <w:style w:type="character" w:default="1" w:styleId="12">
    <w:name w:val="Default Paragraph Font"/>
    <w:unhideWhenUsed/>
    <w:uiPriority w:val="1"/>
  </w:style>
  <w:style w:type="table" w:default="1" w:styleId="16">
    <w:name w:val="Normal Table"/>
    <w:unhideWhenUsed/>
    <w:qFormat/>
    <w:uiPriority w:val="99"/>
    <w:tblPr>
      <w:tblStyle w:val="1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4">
    <w:name w:val="toc 3"/>
    <w:basedOn w:val="1"/>
    <w:next w:val="1"/>
    <w:unhideWhenUsed/>
    <w:uiPriority w:val="39"/>
    <w:pPr>
      <w:ind w:left="840" w:leftChars="400"/>
    </w:pPr>
  </w:style>
  <w:style w:type="paragraph" w:styleId="5">
    <w:name w:val="endnote text"/>
    <w:basedOn w:val="1"/>
    <w:link w:val="25"/>
    <w:unhideWhenUsed/>
    <w:uiPriority w:val="99"/>
    <w:pPr>
      <w:snapToGrid w:val="0"/>
      <w:jc w:val="left"/>
    </w:pPr>
  </w:style>
  <w:style w:type="paragraph" w:styleId="6">
    <w:name w:val="Balloon Text"/>
    <w:basedOn w:val="1"/>
    <w:link w:val="24"/>
    <w:unhideWhenUsed/>
    <w:uiPriority w:val="99"/>
    <w:rPr>
      <w:sz w:val="18"/>
      <w:szCs w:val="18"/>
    </w:rPr>
  </w:style>
  <w:style w:type="paragraph" w:styleId="7">
    <w:name w:val="footer"/>
    <w:basedOn w:val="1"/>
    <w:link w:val="2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黑体"/>
      <w:sz w:val="18"/>
      <w:szCs w:val="18"/>
    </w:rPr>
  </w:style>
  <w:style w:type="paragraph" w:styleId="8">
    <w:name w:val="header"/>
    <w:basedOn w:val="1"/>
    <w:link w:val="2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黑体"/>
      <w:sz w:val="18"/>
      <w:szCs w:val="18"/>
    </w:rPr>
  </w:style>
  <w:style w:type="paragraph" w:styleId="9">
    <w:name w:val="toc 1"/>
    <w:basedOn w:val="1"/>
    <w:next w:val="1"/>
    <w:uiPriority w:val="39"/>
  </w:style>
  <w:style w:type="paragraph" w:styleId="10">
    <w:name w:val="toc 2"/>
    <w:basedOn w:val="1"/>
    <w:next w:val="1"/>
    <w:unhideWhenUsed/>
    <w:uiPriority w:val="39"/>
    <w:pPr>
      <w:ind w:left="420" w:leftChars="200"/>
    </w:pPr>
  </w:style>
  <w:style w:type="paragraph" w:styleId="11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endnote reference"/>
    <w:basedOn w:val="12"/>
    <w:unhideWhenUsed/>
    <w:uiPriority w:val="99"/>
    <w:rPr>
      <w:vertAlign w:val="superscript"/>
    </w:rPr>
  </w:style>
  <w:style w:type="character" w:styleId="15">
    <w:name w:val="Hyperlink"/>
    <w:basedOn w:val="12"/>
    <w:unhideWhenUsed/>
    <w:uiPriority w:val="99"/>
    <w:rPr>
      <w:color w:val="0000FF"/>
      <w:u w:val="single"/>
    </w:rPr>
  </w:style>
  <w:style w:type="paragraph" w:customStyle="1" w:styleId="17">
    <w:name w:val="List Paragraph"/>
    <w:basedOn w:val="1"/>
    <w:qFormat/>
    <w:uiPriority w:val="34"/>
    <w:pPr>
      <w:ind w:firstLine="420" w:firstLineChars="200"/>
    </w:pPr>
  </w:style>
  <w:style w:type="paragraph" w:customStyle="1" w:styleId="18">
    <w:name w:val="TOC Heading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 w:eastAsia="宋体" w:cs="黑体"/>
      <w:color w:val="365F90"/>
      <w:kern w:val="0"/>
      <w:sz w:val="28"/>
      <w:szCs w:val="28"/>
    </w:rPr>
  </w:style>
  <w:style w:type="paragraph" w:customStyle="1" w:styleId="19">
    <w:name w:val="reader-word-laye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20">
    <w:name w:val="页眉 Char"/>
    <w:basedOn w:val="12"/>
    <w:link w:val="8"/>
    <w:uiPriority w:val="99"/>
    <w:rPr>
      <w:sz w:val="18"/>
      <w:szCs w:val="18"/>
    </w:rPr>
  </w:style>
  <w:style w:type="character" w:customStyle="1" w:styleId="21">
    <w:name w:val="页脚 Char"/>
    <w:basedOn w:val="12"/>
    <w:link w:val="7"/>
    <w:uiPriority w:val="99"/>
    <w:rPr>
      <w:sz w:val="18"/>
      <w:szCs w:val="18"/>
    </w:rPr>
  </w:style>
  <w:style w:type="character" w:customStyle="1" w:styleId="22">
    <w:name w:val="标题 1 Char"/>
    <w:basedOn w:val="12"/>
    <w:link w:val="2"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3">
    <w:name w:val="标题 2 Char"/>
    <w:basedOn w:val="12"/>
    <w:link w:val="3"/>
    <w:uiPriority w:val="9"/>
    <w:rPr>
      <w:rFonts w:ascii="Cambria" w:hAnsi="Cambria" w:eastAsia="宋体" w:cs="黑体"/>
      <w:b/>
      <w:bCs/>
      <w:sz w:val="32"/>
      <w:szCs w:val="32"/>
    </w:rPr>
  </w:style>
  <w:style w:type="character" w:customStyle="1" w:styleId="24">
    <w:name w:val="批注框文本 Char"/>
    <w:basedOn w:val="12"/>
    <w:link w:val="6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5">
    <w:name w:val="尾注文本 Char"/>
    <w:basedOn w:val="12"/>
    <w:link w:val="5"/>
    <w:semiHidden/>
    <w:uiPriority w:val="99"/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9</Pages>
  <Words>1002</Words>
  <Characters>5715</Characters>
  <Lines>47</Lines>
  <Paragraphs>13</Paragraphs>
  <TotalTime>0</TotalTime>
  <ScaleCrop>false</ScaleCrop>
  <LinksUpToDate>false</LinksUpToDate>
  <CharactersWithSpaces>0</CharactersWithSpaces>
  <Application>WPS Office_9.1.0.5184_F1E327BC-269C-435d-A152-05C5408002CA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2012-08-10T11:06:00Z</dcterms:created>
  <dc:creator>微软中国</dc:creator>
  <cp:lastModifiedBy>Administrator</cp:lastModifiedBy>
  <dcterms:modified xsi:type="dcterms:W3CDTF">2015-09-10T08:56:04Z</dcterms:modified>
  <dc:title>吉林大学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