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55" w:rsidRDefault="00934655" w:rsidP="00DA3CCA">
      <w:r>
        <w:separator/>
      </w:r>
    </w:p>
  </w:endnote>
  <w:endnote w:type="continuationSeparator" w:id="0">
    <w:p w:rsidR="00934655" w:rsidRDefault="00934655" w:rsidP="00D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351403"/>
      <w:docPartObj>
        <w:docPartGallery w:val="Page Numbers (Bottom of Page)"/>
        <w:docPartUnique/>
      </w:docPartObj>
    </w:sdtPr>
    <w:sdtEndPr/>
    <w:sdtContent>
      <w:p w:rsidR="00DA3CCA" w:rsidRDefault="00DA3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30" w:rsidRPr="00843C30">
          <w:rPr>
            <w:noProof/>
            <w:lang w:val="zh-CN"/>
          </w:rPr>
          <w:t>2</w:t>
        </w:r>
        <w:r>
          <w:fldChar w:fldCharType="end"/>
        </w:r>
      </w:p>
    </w:sdtContent>
  </w:sdt>
  <w:p w:rsidR="00DA3CCA" w:rsidRDefault="00DA3C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55" w:rsidRDefault="00934655" w:rsidP="00DA3CCA">
      <w:r>
        <w:separator/>
      </w:r>
    </w:p>
  </w:footnote>
  <w:footnote w:type="continuationSeparator" w:id="0">
    <w:p w:rsidR="00934655" w:rsidRDefault="00934655" w:rsidP="00DA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7C"/>
    <w:rsid w:val="000105E5"/>
    <w:rsid w:val="00041FF9"/>
    <w:rsid w:val="00056BE5"/>
    <w:rsid w:val="00072059"/>
    <w:rsid w:val="000C29EF"/>
    <w:rsid w:val="00122357"/>
    <w:rsid w:val="001A46F1"/>
    <w:rsid w:val="00231DD6"/>
    <w:rsid w:val="00240D58"/>
    <w:rsid w:val="00267C5C"/>
    <w:rsid w:val="00282F47"/>
    <w:rsid w:val="00296000"/>
    <w:rsid w:val="002A7784"/>
    <w:rsid w:val="00327235"/>
    <w:rsid w:val="00384472"/>
    <w:rsid w:val="003D4576"/>
    <w:rsid w:val="003E2055"/>
    <w:rsid w:val="0041291F"/>
    <w:rsid w:val="00437E9A"/>
    <w:rsid w:val="0044592D"/>
    <w:rsid w:val="00455CAE"/>
    <w:rsid w:val="004C0D4C"/>
    <w:rsid w:val="005410B3"/>
    <w:rsid w:val="00545654"/>
    <w:rsid w:val="0055090E"/>
    <w:rsid w:val="005D1998"/>
    <w:rsid w:val="005E534E"/>
    <w:rsid w:val="00620C48"/>
    <w:rsid w:val="00622296"/>
    <w:rsid w:val="00662694"/>
    <w:rsid w:val="00693EED"/>
    <w:rsid w:val="006A38BD"/>
    <w:rsid w:val="006C516A"/>
    <w:rsid w:val="006F1F64"/>
    <w:rsid w:val="00705415"/>
    <w:rsid w:val="0078427C"/>
    <w:rsid w:val="00843B57"/>
    <w:rsid w:val="00843C30"/>
    <w:rsid w:val="008B1288"/>
    <w:rsid w:val="008D19F7"/>
    <w:rsid w:val="008E16FC"/>
    <w:rsid w:val="008F2F00"/>
    <w:rsid w:val="00905C08"/>
    <w:rsid w:val="009153A8"/>
    <w:rsid w:val="00934655"/>
    <w:rsid w:val="00943062"/>
    <w:rsid w:val="00A0679F"/>
    <w:rsid w:val="00A12210"/>
    <w:rsid w:val="00A34B9A"/>
    <w:rsid w:val="00AA4D0C"/>
    <w:rsid w:val="00AC0B7C"/>
    <w:rsid w:val="00B5025B"/>
    <w:rsid w:val="00BA6BBE"/>
    <w:rsid w:val="00BB3AB4"/>
    <w:rsid w:val="00BF0205"/>
    <w:rsid w:val="00C21216"/>
    <w:rsid w:val="00C50E2A"/>
    <w:rsid w:val="00C541C9"/>
    <w:rsid w:val="00CA3879"/>
    <w:rsid w:val="00CF3FE9"/>
    <w:rsid w:val="00D7107B"/>
    <w:rsid w:val="00D81BA3"/>
    <w:rsid w:val="00D95180"/>
    <w:rsid w:val="00DA3CCA"/>
    <w:rsid w:val="00DC2CEA"/>
    <w:rsid w:val="00DD3276"/>
    <w:rsid w:val="00E3171B"/>
    <w:rsid w:val="00ED6C79"/>
    <w:rsid w:val="00F864C4"/>
    <w:rsid w:val="00F8792E"/>
    <w:rsid w:val="00FA2E49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DF39B-CFBF-4D9F-B91E-3096455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C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F569-BCBF-4B79-918D-104733B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201</Words>
  <Characters>1151</Characters>
  <Application>Microsoft Office Word</Application>
  <DocSecurity>0</DocSecurity>
  <Lines>9</Lines>
  <Paragraphs>2</Paragraphs>
  <ScaleCrop>false</ScaleCrop>
  <Company>zzb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lpq</dc:creator>
  <cp:keywords/>
  <dc:description/>
  <cp:lastModifiedBy>Windows 用户</cp:lastModifiedBy>
  <cp:revision>48</cp:revision>
  <cp:lastPrinted>2017-06-29T02:57:00Z</cp:lastPrinted>
  <dcterms:created xsi:type="dcterms:W3CDTF">2017-06-28T05:05:00Z</dcterms:created>
  <dcterms:modified xsi:type="dcterms:W3CDTF">2017-07-05T08:49:00Z</dcterms:modified>
</cp:coreProperties>
</file>