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BDA" w:rsidRDefault="00653BDA">
      <w:r>
        <w:separator/>
      </w:r>
    </w:p>
  </w:endnote>
  <w:endnote w:type="continuationSeparator" w:id="0">
    <w:p w:rsidR="00653BDA" w:rsidRDefault="00653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D8" w:rsidRDefault="002901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21D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21D8" w:rsidRDefault="009621D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1D8" w:rsidRDefault="002901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2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2B32">
      <w:rPr>
        <w:rStyle w:val="a4"/>
        <w:noProof/>
      </w:rPr>
      <w:t>1</w:t>
    </w:r>
    <w:r>
      <w:rPr>
        <w:rStyle w:val="a4"/>
      </w:rPr>
      <w:fldChar w:fldCharType="end"/>
    </w:r>
  </w:p>
  <w:p w:rsidR="009621D8" w:rsidRDefault="009621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BDA" w:rsidRDefault="00653BDA">
      <w:r>
        <w:separator/>
      </w:r>
    </w:p>
  </w:footnote>
  <w:footnote w:type="continuationSeparator" w:id="0">
    <w:p w:rsidR="00653BDA" w:rsidRDefault="00653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9D7"/>
    <w:rsid w:val="00040471"/>
    <w:rsid w:val="000802D5"/>
    <w:rsid w:val="0008481E"/>
    <w:rsid w:val="000868E8"/>
    <w:rsid w:val="00090943"/>
    <w:rsid w:val="000A5768"/>
    <w:rsid w:val="000B0161"/>
    <w:rsid w:val="000B5F45"/>
    <w:rsid w:val="000C6268"/>
    <w:rsid w:val="000C74D5"/>
    <w:rsid w:val="000D5BB0"/>
    <w:rsid w:val="000D7996"/>
    <w:rsid w:val="00103A4D"/>
    <w:rsid w:val="001059E8"/>
    <w:rsid w:val="00115DFA"/>
    <w:rsid w:val="00116589"/>
    <w:rsid w:val="001252BF"/>
    <w:rsid w:val="0015404A"/>
    <w:rsid w:val="00174025"/>
    <w:rsid w:val="0019392E"/>
    <w:rsid w:val="001B47A1"/>
    <w:rsid w:val="00221883"/>
    <w:rsid w:val="0024680E"/>
    <w:rsid w:val="002504B5"/>
    <w:rsid w:val="002747CF"/>
    <w:rsid w:val="00275AA8"/>
    <w:rsid w:val="00282DAB"/>
    <w:rsid w:val="00284775"/>
    <w:rsid w:val="0029014D"/>
    <w:rsid w:val="002A0268"/>
    <w:rsid w:val="002A2127"/>
    <w:rsid w:val="002A6B64"/>
    <w:rsid w:val="002C7D45"/>
    <w:rsid w:val="002E1A4B"/>
    <w:rsid w:val="002F40C3"/>
    <w:rsid w:val="002F44D5"/>
    <w:rsid w:val="002F4806"/>
    <w:rsid w:val="00302311"/>
    <w:rsid w:val="00331EA0"/>
    <w:rsid w:val="00337463"/>
    <w:rsid w:val="00362C6A"/>
    <w:rsid w:val="00366A56"/>
    <w:rsid w:val="0038605D"/>
    <w:rsid w:val="003A7B05"/>
    <w:rsid w:val="003C0C1D"/>
    <w:rsid w:val="003F50A6"/>
    <w:rsid w:val="00400D98"/>
    <w:rsid w:val="00403DD1"/>
    <w:rsid w:val="00424984"/>
    <w:rsid w:val="00463752"/>
    <w:rsid w:val="004671EE"/>
    <w:rsid w:val="00496386"/>
    <w:rsid w:val="004D01CA"/>
    <w:rsid w:val="004F7125"/>
    <w:rsid w:val="005212D9"/>
    <w:rsid w:val="00523B7D"/>
    <w:rsid w:val="00565F4B"/>
    <w:rsid w:val="005661F4"/>
    <w:rsid w:val="005843EF"/>
    <w:rsid w:val="005846F2"/>
    <w:rsid w:val="00591381"/>
    <w:rsid w:val="00595A43"/>
    <w:rsid w:val="005A5A98"/>
    <w:rsid w:val="005B5A28"/>
    <w:rsid w:val="005D5002"/>
    <w:rsid w:val="005E7739"/>
    <w:rsid w:val="00602A80"/>
    <w:rsid w:val="0063050B"/>
    <w:rsid w:val="006415DA"/>
    <w:rsid w:val="00653BDA"/>
    <w:rsid w:val="0066739A"/>
    <w:rsid w:val="00677B14"/>
    <w:rsid w:val="006B2DC4"/>
    <w:rsid w:val="006D7FDF"/>
    <w:rsid w:val="00732B03"/>
    <w:rsid w:val="00783340"/>
    <w:rsid w:val="00814DAA"/>
    <w:rsid w:val="008350C2"/>
    <w:rsid w:val="00837673"/>
    <w:rsid w:val="00840FC3"/>
    <w:rsid w:val="00861105"/>
    <w:rsid w:val="00862E59"/>
    <w:rsid w:val="00871B60"/>
    <w:rsid w:val="00874056"/>
    <w:rsid w:val="00887FD9"/>
    <w:rsid w:val="008976B0"/>
    <w:rsid w:val="008D04C9"/>
    <w:rsid w:val="008E0DE0"/>
    <w:rsid w:val="009049D7"/>
    <w:rsid w:val="00926B14"/>
    <w:rsid w:val="0093010E"/>
    <w:rsid w:val="00952B84"/>
    <w:rsid w:val="009621D8"/>
    <w:rsid w:val="0096576D"/>
    <w:rsid w:val="00985FC7"/>
    <w:rsid w:val="00990383"/>
    <w:rsid w:val="0099451F"/>
    <w:rsid w:val="009A31C1"/>
    <w:rsid w:val="009A35D9"/>
    <w:rsid w:val="009A4C5B"/>
    <w:rsid w:val="009B1112"/>
    <w:rsid w:val="009C5B69"/>
    <w:rsid w:val="009E1450"/>
    <w:rsid w:val="009F74C7"/>
    <w:rsid w:val="00A0299E"/>
    <w:rsid w:val="00A04963"/>
    <w:rsid w:val="00A071E4"/>
    <w:rsid w:val="00A07FCA"/>
    <w:rsid w:val="00A35538"/>
    <w:rsid w:val="00A74910"/>
    <w:rsid w:val="00A83494"/>
    <w:rsid w:val="00AA4FBA"/>
    <w:rsid w:val="00AC4C62"/>
    <w:rsid w:val="00AC52C8"/>
    <w:rsid w:val="00AC7619"/>
    <w:rsid w:val="00AE4361"/>
    <w:rsid w:val="00AE4FE3"/>
    <w:rsid w:val="00AF5E26"/>
    <w:rsid w:val="00B13BEE"/>
    <w:rsid w:val="00B20793"/>
    <w:rsid w:val="00B26C87"/>
    <w:rsid w:val="00B613F4"/>
    <w:rsid w:val="00B71F97"/>
    <w:rsid w:val="00B8054B"/>
    <w:rsid w:val="00C071AB"/>
    <w:rsid w:val="00C1616A"/>
    <w:rsid w:val="00C428E3"/>
    <w:rsid w:val="00C5375F"/>
    <w:rsid w:val="00C72404"/>
    <w:rsid w:val="00C726D5"/>
    <w:rsid w:val="00C73AB4"/>
    <w:rsid w:val="00CA4234"/>
    <w:rsid w:val="00CA51F0"/>
    <w:rsid w:val="00CD04D1"/>
    <w:rsid w:val="00CD5ECE"/>
    <w:rsid w:val="00CF4ECA"/>
    <w:rsid w:val="00D01F40"/>
    <w:rsid w:val="00D10E7E"/>
    <w:rsid w:val="00D379C6"/>
    <w:rsid w:val="00D44E6B"/>
    <w:rsid w:val="00D70593"/>
    <w:rsid w:val="00D8354D"/>
    <w:rsid w:val="00DA4C93"/>
    <w:rsid w:val="00DB3369"/>
    <w:rsid w:val="00DD4E19"/>
    <w:rsid w:val="00E638AC"/>
    <w:rsid w:val="00E74783"/>
    <w:rsid w:val="00E90443"/>
    <w:rsid w:val="00E9449C"/>
    <w:rsid w:val="00E94CD2"/>
    <w:rsid w:val="00EC6A16"/>
    <w:rsid w:val="00F04A36"/>
    <w:rsid w:val="00F061DA"/>
    <w:rsid w:val="00F20792"/>
    <w:rsid w:val="00F5160F"/>
    <w:rsid w:val="00F560CA"/>
    <w:rsid w:val="00F97A2E"/>
    <w:rsid w:val="00FA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>Legend (Beijing) Limited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关于“两会”期间应邀在《人民政协报》刊登</dc:title>
  <dc:subject/>
  <dc:creator>任德军</dc:creator>
  <cp:keywords/>
  <cp:lastModifiedBy>李红</cp:lastModifiedBy>
  <cp:revision>2</cp:revision>
  <cp:lastPrinted>2011-11-25T06:56:00Z</cp:lastPrinted>
  <dcterms:created xsi:type="dcterms:W3CDTF">2013-12-06T08:21:00Z</dcterms:created>
  <dcterms:modified xsi:type="dcterms:W3CDTF">2013-12-06T08:21:00Z</dcterms:modified>
</cp:coreProperties>
</file>